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A1" w:rsidRDefault="00CB193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B193D">
        <w:rPr>
          <w:rFonts w:ascii="Arial" w:hAnsi="Arial" w:cs="Arial"/>
          <w:b/>
          <w:sz w:val="28"/>
          <w:szCs w:val="28"/>
        </w:rPr>
        <w:t>MI AMIGO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</w:p>
    <w:p w:rsidR="00CB193D" w:rsidRDefault="00CB193D">
      <w:pPr>
        <w:rPr>
          <w:rFonts w:ascii="Arial" w:hAnsi="Arial" w:cs="Arial"/>
          <w:b/>
          <w:sz w:val="28"/>
          <w:szCs w:val="28"/>
        </w:rPr>
      </w:pP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Flying Angel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Broken wing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 long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Nineteen forty-four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 a foreign shore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 long</w:t>
      </w:r>
    </w:p>
    <w:p w:rsidR="00CB193D" w:rsidRDefault="006E375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</w:t>
      </w:r>
      <w:r w:rsidR="00CB193D">
        <w:rPr>
          <w:rFonts w:ascii="Arial" w:hAnsi="Arial" w:cs="Arial"/>
          <w:b/>
          <w:sz w:val="28"/>
          <w:szCs w:val="28"/>
        </w:rPr>
        <w:t>migo</w:t>
      </w:r>
    </w:p>
    <w:p w:rsidR="007B0942" w:rsidRDefault="007B0942">
      <w:pPr>
        <w:rPr>
          <w:rFonts w:ascii="Arial" w:hAnsi="Arial" w:cs="Arial"/>
          <w:b/>
          <w:sz w:val="28"/>
          <w:szCs w:val="28"/>
        </w:rPr>
      </w:pPr>
    </w:p>
    <w:p w:rsidR="007B0942" w:rsidRDefault="007B09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Dusk is falling</w:t>
      </w:r>
    </w:p>
    <w:p w:rsidR="007B0942" w:rsidRDefault="007B09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 a cold winters day</w:t>
      </w:r>
    </w:p>
    <w:p w:rsidR="007B0942" w:rsidRDefault="007B09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 long</w:t>
      </w:r>
    </w:p>
    <w:p w:rsidR="007B0942" w:rsidRDefault="007B094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p w:rsidR="00CB193D" w:rsidRDefault="00CB193D">
      <w:pPr>
        <w:rPr>
          <w:rFonts w:ascii="Arial" w:hAnsi="Arial" w:cs="Arial"/>
          <w:b/>
          <w:sz w:val="28"/>
          <w:szCs w:val="28"/>
        </w:rPr>
      </w:pPr>
    </w:p>
    <w:p w:rsidR="00CB193D" w:rsidRDefault="00A62F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Wounded angel 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Battle in the sky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Angel lost her way</w:t>
      </w:r>
      <w:r w:rsidR="00A62F1B">
        <w:rPr>
          <w:rFonts w:ascii="Arial" w:hAnsi="Arial" w:cs="Arial"/>
          <w:b/>
          <w:sz w:val="28"/>
          <w:szCs w:val="28"/>
        </w:rPr>
        <w:t xml:space="preserve"> 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Nowhere to land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lights approaching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Through the cloud so low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Young hearts beating 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Nowhere to go 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 long 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Small boy waving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a field below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 long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 rooftops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Trees on the hill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 long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</w:p>
    <w:p w:rsidR="00AD35F0" w:rsidRDefault="00AD35F0">
      <w:pPr>
        <w:rPr>
          <w:rFonts w:ascii="Arial" w:hAnsi="Arial" w:cs="Arial"/>
          <w:b/>
          <w:sz w:val="28"/>
          <w:szCs w:val="28"/>
        </w:rPr>
      </w:pPr>
    </w:p>
    <w:p w:rsidR="00AD35F0" w:rsidRDefault="00AD35F0">
      <w:pPr>
        <w:rPr>
          <w:rFonts w:ascii="Arial" w:hAnsi="Arial" w:cs="Arial"/>
          <w:b/>
          <w:sz w:val="28"/>
          <w:szCs w:val="28"/>
        </w:rPr>
      </w:pPr>
    </w:p>
    <w:p w:rsidR="00AD35F0" w:rsidRDefault="00AD35F0">
      <w:pPr>
        <w:rPr>
          <w:rFonts w:ascii="Arial" w:hAnsi="Arial" w:cs="Arial"/>
          <w:b/>
          <w:sz w:val="28"/>
          <w:szCs w:val="28"/>
        </w:rPr>
      </w:pP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Wounded angel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Tattered and torn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Angel circling round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Weakened and worn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Twisting and turning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Angel fell ...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 hearts broken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 thousand more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 long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Ten oaks standing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Tall and strong</w:t>
      </w:r>
    </w:p>
    <w:p w:rsidR="007A55E3" w:rsidRDefault="007A55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 long </w:t>
      </w:r>
    </w:p>
    <w:p w:rsidR="007A55E3" w:rsidRPr="00CB193D" w:rsidRDefault="007A55E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Amigo</w:t>
      </w:r>
    </w:p>
    <w:sectPr w:rsidR="007A55E3" w:rsidRPr="00CB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D"/>
    <w:rsid w:val="001C45A1"/>
    <w:rsid w:val="0033780E"/>
    <w:rsid w:val="006E3756"/>
    <w:rsid w:val="007A55E3"/>
    <w:rsid w:val="007B0942"/>
    <w:rsid w:val="00A0438A"/>
    <w:rsid w:val="00A62F1B"/>
    <w:rsid w:val="00AD35F0"/>
    <w:rsid w:val="00C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D32A7-42A6-4C52-AFF7-8366795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Green</dc:creator>
  <cp:lastModifiedBy>RePack by Diakov</cp:lastModifiedBy>
  <cp:revision>2</cp:revision>
  <dcterms:created xsi:type="dcterms:W3CDTF">2021-08-30T19:03:00Z</dcterms:created>
  <dcterms:modified xsi:type="dcterms:W3CDTF">2021-08-30T19:03:00Z</dcterms:modified>
</cp:coreProperties>
</file>